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1820F6" w14:textId="77777777" w:rsidR="004E23CF" w:rsidRDefault="004E23CF" w:rsidP="006E015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</w:p>
    <w:p w14:paraId="05B5460D" w14:textId="77777777" w:rsidR="003116A4" w:rsidRPr="008A437D" w:rsidRDefault="003116A4" w:rsidP="003116A4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0"/>
          <w:szCs w:val="20"/>
        </w:rPr>
      </w:pPr>
      <w:r w:rsidRPr="008A437D">
        <w:rPr>
          <w:rFonts w:ascii="Times New Roman" w:hAnsi="Times New Roman" w:cs="Times New Roman"/>
          <w:sz w:val="20"/>
          <w:szCs w:val="20"/>
        </w:rPr>
        <w:t>Приложение 6 к соглашению</w:t>
      </w:r>
      <w:r w:rsidR="00A1203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4D1B8B" w14:textId="77777777" w:rsidR="003116A4" w:rsidRDefault="003116A4" w:rsidP="003116A4">
      <w:pPr>
        <w:spacing w:after="0"/>
        <w:ind w:left="9360"/>
        <w:jc w:val="center"/>
        <w:rPr>
          <w:rFonts w:ascii="Times New Roman" w:hAnsi="Times New Roman" w:cs="Times New Roman"/>
          <w:sz w:val="20"/>
          <w:szCs w:val="20"/>
        </w:rPr>
      </w:pPr>
      <w:r w:rsidRPr="008A437D">
        <w:rPr>
          <w:rFonts w:ascii="Times New Roman" w:hAnsi="Times New Roman" w:cs="Times New Roman"/>
          <w:sz w:val="20"/>
          <w:szCs w:val="20"/>
        </w:rPr>
        <w:t xml:space="preserve">о сотрудничестве по вопросам устойчивого развития территорий комплексного освоения в целях жилищного строительства в </w:t>
      </w:r>
    </w:p>
    <w:p w14:paraId="27266D87" w14:textId="77777777" w:rsidR="006E0153" w:rsidRPr="006E0153" w:rsidRDefault="003116A4" w:rsidP="003116A4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8A437D">
        <w:rPr>
          <w:rFonts w:ascii="Times New Roman" w:hAnsi="Times New Roman" w:cs="Times New Roman"/>
          <w:sz w:val="20"/>
          <w:szCs w:val="20"/>
        </w:rPr>
        <w:t>Ленинградской области</w:t>
      </w:r>
      <w:r w:rsidR="006E0153" w:rsidRPr="006E01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449935" w14:textId="77777777" w:rsidR="00357DB0" w:rsidRDefault="00357DB0" w:rsidP="00357DB0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AB62C78" w14:textId="77777777" w:rsidR="00250421" w:rsidRDefault="00357DB0" w:rsidP="006E0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0153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0D6763" w:rsidRPr="006E0153">
        <w:rPr>
          <w:rFonts w:ascii="Times New Roman" w:hAnsi="Times New Roman" w:cs="Times New Roman"/>
          <w:b/>
          <w:bCs/>
          <w:sz w:val="28"/>
          <w:szCs w:val="28"/>
        </w:rPr>
        <w:t>за ___</w:t>
      </w:r>
      <w:r w:rsidR="00553761" w:rsidRPr="006E0153">
        <w:rPr>
          <w:rFonts w:ascii="Times New Roman" w:hAnsi="Times New Roman" w:cs="Times New Roman"/>
          <w:b/>
          <w:bCs/>
          <w:sz w:val="28"/>
          <w:szCs w:val="28"/>
        </w:rPr>
        <w:t xml:space="preserve">_ </w:t>
      </w:r>
      <w:r w:rsidR="00D2001F">
        <w:rPr>
          <w:rFonts w:ascii="Times New Roman" w:hAnsi="Times New Roman" w:cs="Times New Roman"/>
          <w:b/>
          <w:bCs/>
          <w:sz w:val="28"/>
          <w:szCs w:val="28"/>
        </w:rPr>
        <w:t>квартал</w:t>
      </w:r>
      <w:r w:rsidR="00553761" w:rsidRPr="006E01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D6763" w:rsidRPr="006E0153">
        <w:rPr>
          <w:rFonts w:ascii="Times New Roman" w:hAnsi="Times New Roman" w:cs="Times New Roman"/>
          <w:b/>
          <w:bCs/>
          <w:sz w:val="28"/>
          <w:szCs w:val="28"/>
        </w:rPr>
        <w:t xml:space="preserve">______ года </w:t>
      </w:r>
      <w:r w:rsidR="00553761" w:rsidRPr="006E0153">
        <w:rPr>
          <w:rFonts w:ascii="Times New Roman" w:hAnsi="Times New Roman" w:cs="Times New Roman"/>
          <w:b/>
          <w:bCs/>
          <w:sz w:val="28"/>
          <w:szCs w:val="28"/>
        </w:rPr>
        <w:t>о ходе реализации проект</w:t>
      </w:r>
      <w:r w:rsidR="00F4027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53761" w:rsidRPr="006E01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153" w:rsidRPr="006E0153">
        <w:rPr>
          <w:rFonts w:ascii="Times New Roman" w:hAnsi="Times New Roman" w:cs="Times New Roman"/>
          <w:b/>
          <w:sz w:val="28"/>
          <w:szCs w:val="28"/>
        </w:rPr>
        <w:t>комплексного освоения территорий</w:t>
      </w:r>
      <w:r w:rsidR="00553761" w:rsidRPr="006E0153">
        <w:rPr>
          <w:rFonts w:ascii="Times New Roman" w:hAnsi="Times New Roman" w:cs="Times New Roman"/>
          <w:b/>
          <w:bCs/>
          <w:sz w:val="28"/>
          <w:szCs w:val="28"/>
        </w:rPr>
        <w:br/>
        <w:t>(о введенных в эксплуатацию объектах и о строительной готовности объектов, находящихся в стадии строительства)</w:t>
      </w:r>
    </w:p>
    <w:p w14:paraId="49D4C37F" w14:textId="77777777" w:rsidR="00555168" w:rsidRPr="006E0153" w:rsidRDefault="00555168" w:rsidP="006E01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состоянию на «__»_______20___ года</w:t>
      </w:r>
    </w:p>
    <w:p w14:paraId="025CB90E" w14:textId="77777777" w:rsidR="006E0153" w:rsidRPr="006E0153" w:rsidRDefault="006E0153" w:rsidP="006E01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153">
        <w:rPr>
          <w:rFonts w:ascii="Times New Roman" w:hAnsi="Times New Roman" w:cs="Times New Roman"/>
          <w:b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14:paraId="3A34005D" w14:textId="77777777" w:rsidR="006E0153" w:rsidRPr="006E0153" w:rsidRDefault="006E0153" w:rsidP="006E015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E0153">
        <w:rPr>
          <w:rFonts w:ascii="Times New Roman" w:hAnsi="Times New Roman" w:cs="Times New Roman"/>
        </w:rPr>
        <w:t>(наименование</w:t>
      </w:r>
      <w:r w:rsidR="004E23CF">
        <w:rPr>
          <w:rFonts w:ascii="Times New Roman" w:hAnsi="Times New Roman" w:cs="Times New Roman"/>
        </w:rPr>
        <w:t xml:space="preserve"> застройщика</w:t>
      </w:r>
      <w:r w:rsidRPr="006E0153">
        <w:rPr>
          <w:rFonts w:ascii="Times New Roman" w:hAnsi="Times New Roman" w:cs="Times New Roman"/>
        </w:rPr>
        <w:t xml:space="preserve">, адрес проекта комплексного освоения) </w:t>
      </w:r>
    </w:p>
    <w:p w14:paraId="77FEC50E" w14:textId="77777777" w:rsidR="006E0153" w:rsidRDefault="006E0153" w:rsidP="00445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93"/>
        <w:gridCol w:w="1842"/>
        <w:gridCol w:w="2478"/>
        <w:gridCol w:w="1984"/>
        <w:gridCol w:w="1985"/>
        <w:gridCol w:w="2263"/>
        <w:gridCol w:w="1688"/>
      </w:tblGrid>
      <w:tr w:rsidR="00553761" w:rsidRPr="00B958E1" w14:paraId="44E84F6A" w14:textId="77777777" w:rsidTr="00202D58">
        <w:trPr>
          <w:trHeight w:val="1349"/>
          <w:tblHeader/>
        </w:trPr>
        <w:tc>
          <w:tcPr>
            <w:tcW w:w="567" w:type="dxa"/>
          </w:tcPr>
          <w:p w14:paraId="03DA8FB1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72C73876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493" w:type="dxa"/>
          </w:tcPr>
          <w:p w14:paraId="5FCE0BCA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 xml:space="preserve">Наименование объекта </w:t>
            </w:r>
            <w:r w:rsidR="006E0153">
              <w:rPr>
                <w:rFonts w:ascii="Times New Roman" w:hAnsi="Times New Roman" w:cs="Times New Roman"/>
                <w:b/>
                <w:bCs/>
              </w:rPr>
              <w:t xml:space="preserve">строительства </w:t>
            </w:r>
            <w:r w:rsidRPr="004E23CF">
              <w:rPr>
                <w:rFonts w:ascii="Times New Roman" w:hAnsi="Times New Roman" w:cs="Times New Roman"/>
                <w:bCs/>
              </w:rPr>
              <w:t>(функциональное назначение, количество</w:t>
            </w:r>
            <w:r w:rsidR="006E0153" w:rsidRPr="004E23CF">
              <w:rPr>
                <w:rFonts w:ascii="Times New Roman" w:hAnsi="Times New Roman" w:cs="Times New Roman"/>
                <w:bCs/>
              </w:rPr>
              <w:t xml:space="preserve"> мест</w:t>
            </w:r>
            <w:r w:rsidR="004E23CF" w:rsidRPr="004E23CF">
              <w:rPr>
                <w:rFonts w:ascii="Times New Roman" w:hAnsi="Times New Roman" w:cs="Times New Roman"/>
                <w:bCs/>
              </w:rPr>
              <w:t>,</w:t>
            </w:r>
            <w:r w:rsidRPr="004E23CF">
              <w:rPr>
                <w:rFonts w:ascii="Times New Roman" w:hAnsi="Times New Roman" w:cs="Times New Roman"/>
                <w:bCs/>
              </w:rPr>
              <w:t xml:space="preserve"> этажей и. т.п.)</w:t>
            </w:r>
          </w:p>
        </w:tc>
        <w:tc>
          <w:tcPr>
            <w:tcW w:w="1842" w:type="dxa"/>
          </w:tcPr>
          <w:p w14:paraId="7EA72736" w14:textId="474B0FBF" w:rsidR="00357DB0" w:rsidRPr="00202D58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 xml:space="preserve">Адрес объекта </w:t>
            </w:r>
            <w:r w:rsidRPr="00202D58">
              <w:rPr>
                <w:rFonts w:ascii="Times New Roman" w:hAnsi="Times New Roman" w:cs="Times New Roman"/>
              </w:rPr>
              <w:t>(строительный адрес)</w:t>
            </w:r>
            <w:r w:rsidR="004E23CF" w:rsidRPr="00202D58">
              <w:rPr>
                <w:rFonts w:ascii="Times New Roman" w:hAnsi="Times New Roman" w:cs="Times New Roman"/>
              </w:rPr>
              <w:t>,</w:t>
            </w:r>
            <w:r w:rsidR="004E23C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02D58" w:rsidRPr="00202D58">
              <w:rPr>
                <w:rFonts w:ascii="Times New Roman" w:hAnsi="Times New Roman" w:cs="Times New Roman"/>
              </w:rPr>
              <w:t xml:space="preserve">номер участка </w:t>
            </w:r>
            <w:r w:rsidR="00202D58" w:rsidRPr="00202D58">
              <w:rPr>
                <w:rFonts w:ascii="Times New Roman" w:hAnsi="Times New Roman" w:cs="Times New Roman"/>
                <w:sz w:val="24"/>
                <w:szCs w:val="24"/>
              </w:rPr>
              <w:t>по ППТ</w:t>
            </w:r>
            <w:r w:rsidR="00202D58" w:rsidRPr="00202D58">
              <w:rPr>
                <w:rFonts w:ascii="Times New Roman" w:hAnsi="Times New Roman" w:cs="Times New Roman"/>
              </w:rPr>
              <w:t xml:space="preserve"> </w:t>
            </w:r>
            <w:r w:rsidR="004E23CF" w:rsidRPr="00202D58">
              <w:rPr>
                <w:rFonts w:ascii="Times New Roman" w:hAnsi="Times New Roman" w:cs="Times New Roman"/>
              </w:rPr>
              <w:t>кадастровый № участка</w:t>
            </w:r>
          </w:p>
          <w:p w14:paraId="6D9832DB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8" w:type="dxa"/>
          </w:tcPr>
          <w:p w14:paraId="02E3FFA9" w14:textId="77777777" w:rsidR="00357DB0" w:rsidRPr="00EB630B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 xml:space="preserve">Планируемый объем ввода </w:t>
            </w:r>
            <w:r w:rsidR="001C4562" w:rsidRPr="00553761">
              <w:rPr>
                <w:rFonts w:ascii="Times New Roman" w:hAnsi="Times New Roman" w:cs="Times New Roman"/>
                <w:b/>
                <w:bCs/>
              </w:rPr>
              <w:t xml:space="preserve">объектов </w:t>
            </w:r>
          </w:p>
          <w:p w14:paraId="7FD3B2DC" w14:textId="77777777" w:rsidR="004E23CF" w:rsidRPr="004E23CF" w:rsidRDefault="00186EF4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</w:t>
            </w:r>
            <w:r w:rsidR="004E23CF" w:rsidRPr="004E23CF">
              <w:rPr>
                <w:rFonts w:ascii="Times New Roman" w:hAnsi="Times New Roman" w:cs="Times New Roman"/>
                <w:bCs/>
              </w:rPr>
              <w:t xml:space="preserve">мест, тыс. </w:t>
            </w:r>
            <w:proofErr w:type="spellStart"/>
            <w:r w:rsidR="004E23CF" w:rsidRPr="004E23CF">
              <w:rPr>
                <w:rFonts w:ascii="Times New Roman" w:hAnsi="Times New Roman" w:cs="Times New Roman"/>
                <w:bCs/>
              </w:rPr>
              <w:t>кв.м</w:t>
            </w:r>
            <w:proofErr w:type="spellEnd"/>
            <w:r w:rsidR="004E23CF" w:rsidRPr="004E23CF">
              <w:rPr>
                <w:rFonts w:ascii="Times New Roman" w:hAnsi="Times New Roman" w:cs="Times New Roman"/>
                <w:bCs/>
              </w:rPr>
              <w:t xml:space="preserve">. площади, </w:t>
            </w:r>
            <w:proofErr w:type="spellStart"/>
            <w:r w:rsidR="004E23CF" w:rsidRPr="004E23CF">
              <w:rPr>
                <w:rFonts w:ascii="Times New Roman" w:hAnsi="Times New Roman" w:cs="Times New Roman"/>
                <w:bCs/>
              </w:rPr>
              <w:t>пог.м</w:t>
            </w:r>
            <w:proofErr w:type="spellEnd"/>
            <w:r w:rsidR="004E23CF" w:rsidRPr="004E23CF">
              <w:rPr>
                <w:rFonts w:ascii="Times New Roman" w:hAnsi="Times New Roman" w:cs="Times New Roman"/>
                <w:bCs/>
              </w:rPr>
              <w:t>. и т.п.</w:t>
            </w:r>
            <w:r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984" w:type="dxa"/>
          </w:tcPr>
          <w:p w14:paraId="7781922A" w14:textId="448CED37" w:rsidR="00357DB0" w:rsidRPr="00553761" w:rsidRDefault="00357DB0" w:rsidP="00EC71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№ разрешения на строительство</w:t>
            </w:r>
            <w:r w:rsidR="00186EF4">
              <w:rPr>
                <w:rFonts w:ascii="Times New Roman" w:hAnsi="Times New Roman" w:cs="Times New Roman"/>
                <w:b/>
                <w:bCs/>
              </w:rPr>
              <w:t xml:space="preserve"> объекта</w:t>
            </w:r>
            <w:r w:rsidRPr="00553761">
              <w:rPr>
                <w:rFonts w:ascii="Times New Roman" w:hAnsi="Times New Roman" w:cs="Times New Roman"/>
                <w:b/>
                <w:bCs/>
              </w:rPr>
              <w:t>, дата выдачи и срок действия</w:t>
            </w:r>
            <w:r w:rsidR="00EC716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5" w:type="dxa"/>
          </w:tcPr>
          <w:p w14:paraId="40D149EC" w14:textId="77777777" w:rsidR="00357DB0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Строительная готовность  объект</w:t>
            </w:r>
            <w:r w:rsidR="004E23CF">
              <w:rPr>
                <w:rFonts w:ascii="Times New Roman" w:hAnsi="Times New Roman" w:cs="Times New Roman"/>
                <w:b/>
                <w:bCs/>
              </w:rPr>
              <w:t>а</w:t>
            </w:r>
            <w:r w:rsidRPr="00553761"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14:paraId="380DB588" w14:textId="77777777" w:rsidR="004E23CF" w:rsidRPr="004E23CF" w:rsidRDefault="004E23CF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%</w:t>
            </w:r>
          </w:p>
        </w:tc>
        <w:tc>
          <w:tcPr>
            <w:tcW w:w="2263" w:type="dxa"/>
          </w:tcPr>
          <w:p w14:paraId="00F9F13C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 xml:space="preserve">Планируемая </w:t>
            </w:r>
            <w:r w:rsidR="00186EF4">
              <w:rPr>
                <w:rFonts w:ascii="Times New Roman" w:hAnsi="Times New Roman" w:cs="Times New Roman"/>
                <w:b/>
                <w:bCs/>
              </w:rPr>
              <w:t xml:space="preserve">(фактическая) </w:t>
            </w:r>
            <w:r w:rsidRPr="00553761">
              <w:rPr>
                <w:rFonts w:ascii="Times New Roman" w:hAnsi="Times New Roman" w:cs="Times New Roman"/>
                <w:b/>
                <w:bCs/>
              </w:rPr>
              <w:t xml:space="preserve">дата ввода </w:t>
            </w:r>
            <w:r w:rsidR="001C4562" w:rsidRPr="00553761">
              <w:rPr>
                <w:rFonts w:ascii="Times New Roman" w:hAnsi="Times New Roman" w:cs="Times New Roman"/>
                <w:b/>
                <w:bCs/>
              </w:rPr>
              <w:t>в эксплуатацию</w:t>
            </w:r>
            <w:r w:rsidR="001C456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C4562" w:rsidRPr="00553761">
              <w:rPr>
                <w:rFonts w:ascii="Times New Roman" w:hAnsi="Times New Roman" w:cs="Times New Roman"/>
                <w:b/>
                <w:bCs/>
              </w:rPr>
              <w:t>объект</w:t>
            </w:r>
            <w:r w:rsidR="00F40275">
              <w:rPr>
                <w:rFonts w:ascii="Times New Roman" w:hAnsi="Times New Roman" w:cs="Times New Roman"/>
                <w:b/>
                <w:bCs/>
              </w:rPr>
              <w:t>а</w:t>
            </w:r>
            <w:r w:rsidR="001C4562" w:rsidRPr="0055376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688" w:type="dxa"/>
          </w:tcPr>
          <w:p w14:paraId="0FA84193" w14:textId="77777777" w:rsidR="00357DB0" w:rsidRPr="00553761" w:rsidRDefault="00357DB0" w:rsidP="004E23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№</w:t>
            </w:r>
            <w:r w:rsidR="004E23CF">
              <w:rPr>
                <w:rFonts w:ascii="Times New Roman" w:hAnsi="Times New Roman" w:cs="Times New Roman"/>
                <w:b/>
                <w:bCs/>
              </w:rPr>
              <w:t xml:space="preserve"> и</w:t>
            </w:r>
            <w:r w:rsidRPr="005537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E23CF" w:rsidRPr="00553761">
              <w:rPr>
                <w:rFonts w:ascii="Times New Roman" w:hAnsi="Times New Roman" w:cs="Times New Roman"/>
                <w:b/>
                <w:bCs/>
              </w:rPr>
              <w:t xml:space="preserve">дата выдачи </w:t>
            </w:r>
            <w:r w:rsidRPr="00553761">
              <w:rPr>
                <w:rFonts w:ascii="Times New Roman" w:hAnsi="Times New Roman" w:cs="Times New Roman"/>
                <w:b/>
                <w:bCs/>
              </w:rPr>
              <w:t>разрешения на ввод объекта в эксплуатацию</w:t>
            </w:r>
          </w:p>
        </w:tc>
      </w:tr>
      <w:tr w:rsidR="00553761" w:rsidRPr="00B958E1" w14:paraId="3D603465" w14:textId="77777777" w:rsidTr="00202D58">
        <w:trPr>
          <w:trHeight w:val="236"/>
          <w:tblHeader/>
        </w:trPr>
        <w:tc>
          <w:tcPr>
            <w:tcW w:w="567" w:type="dxa"/>
          </w:tcPr>
          <w:p w14:paraId="1F3B5E87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93" w:type="dxa"/>
          </w:tcPr>
          <w:p w14:paraId="43A62813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42" w:type="dxa"/>
          </w:tcPr>
          <w:p w14:paraId="585C423C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78" w:type="dxa"/>
          </w:tcPr>
          <w:p w14:paraId="6665CFC3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984" w:type="dxa"/>
          </w:tcPr>
          <w:p w14:paraId="6AE04F1E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985" w:type="dxa"/>
          </w:tcPr>
          <w:p w14:paraId="3A482597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263" w:type="dxa"/>
          </w:tcPr>
          <w:p w14:paraId="7CD6D6B6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688" w:type="dxa"/>
          </w:tcPr>
          <w:p w14:paraId="58F8018C" w14:textId="77777777" w:rsidR="00357DB0" w:rsidRPr="00553761" w:rsidRDefault="00357DB0" w:rsidP="005537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3761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553761" w:rsidRPr="00E14AE6" w14:paraId="0B0E9138" w14:textId="77777777" w:rsidTr="004E23CF">
        <w:trPr>
          <w:trHeight w:val="890"/>
        </w:trPr>
        <w:tc>
          <w:tcPr>
            <w:tcW w:w="567" w:type="dxa"/>
          </w:tcPr>
          <w:p w14:paraId="2EC6ED0B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B0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493" w:type="dxa"/>
          </w:tcPr>
          <w:p w14:paraId="20809D7C" w14:textId="383F1B16" w:rsidR="00553761" w:rsidRPr="00873B00" w:rsidRDefault="00F40275" w:rsidP="00873B00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1842" w:type="dxa"/>
          </w:tcPr>
          <w:p w14:paraId="01265366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8" w:type="dxa"/>
          </w:tcPr>
          <w:p w14:paraId="365A301F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F4D45A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178363C1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3" w:type="dxa"/>
          </w:tcPr>
          <w:p w14:paraId="26969B89" w14:textId="77777777" w:rsidR="00553761" w:rsidRPr="00873B00" w:rsidRDefault="00553761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14:paraId="7AD9A7FD" w14:textId="77777777" w:rsidR="00553761" w:rsidRPr="00BA0894" w:rsidRDefault="00553761" w:rsidP="00BA089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3CF" w:rsidRPr="00E14AE6" w14:paraId="3F7F98C9" w14:textId="77777777" w:rsidTr="004E23CF">
        <w:trPr>
          <w:trHeight w:val="890"/>
        </w:trPr>
        <w:tc>
          <w:tcPr>
            <w:tcW w:w="567" w:type="dxa"/>
          </w:tcPr>
          <w:p w14:paraId="48E5D202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493" w:type="dxa"/>
          </w:tcPr>
          <w:p w14:paraId="33B66733" w14:textId="76462165" w:rsidR="004E23CF" w:rsidRPr="00873B00" w:rsidRDefault="00F40275" w:rsidP="00873B00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Школа на ____ мест</w:t>
            </w:r>
          </w:p>
        </w:tc>
        <w:tc>
          <w:tcPr>
            <w:tcW w:w="1842" w:type="dxa"/>
          </w:tcPr>
          <w:p w14:paraId="77A1EC83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8" w:type="dxa"/>
          </w:tcPr>
          <w:p w14:paraId="19FB4764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EE8D16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A762F3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3" w:type="dxa"/>
          </w:tcPr>
          <w:p w14:paraId="318BFBF0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14:paraId="624D032C" w14:textId="77777777" w:rsidR="004E23CF" w:rsidRPr="00BA0894" w:rsidRDefault="004E23CF" w:rsidP="00BA089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3CF" w:rsidRPr="00E14AE6" w14:paraId="38D38CF7" w14:textId="77777777" w:rsidTr="004E23CF">
        <w:trPr>
          <w:trHeight w:val="890"/>
        </w:trPr>
        <w:tc>
          <w:tcPr>
            <w:tcW w:w="567" w:type="dxa"/>
          </w:tcPr>
          <w:p w14:paraId="1D151CC8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2493" w:type="dxa"/>
          </w:tcPr>
          <w:p w14:paraId="4DFDDC41" w14:textId="6CD4301E" w:rsidR="004E23CF" w:rsidRPr="00873B00" w:rsidRDefault="00F40275" w:rsidP="00873B00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Детский сад ___ мест</w:t>
            </w:r>
            <w:r w:rsidR="00202D58">
              <w:t xml:space="preserve"> </w:t>
            </w:r>
          </w:p>
        </w:tc>
        <w:tc>
          <w:tcPr>
            <w:tcW w:w="1842" w:type="dxa"/>
          </w:tcPr>
          <w:p w14:paraId="1EF77AEA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8" w:type="dxa"/>
          </w:tcPr>
          <w:p w14:paraId="1733198F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683F6B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55B5C1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3" w:type="dxa"/>
          </w:tcPr>
          <w:p w14:paraId="132A6457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14:paraId="5C580C0F" w14:textId="77777777" w:rsidR="004E23CF" w:rsidRPr="00BA0894" w:rsidRDefault="004E23CF" w:rsidP="00BA089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23CF" w:rsidRPr="00E14AE6" w14:paraId="3A00F01D" w14:textId="77777777" w:rsidTr="004E23CF">
        <w:trPr>
          <w:trHeight w:val="890"/>
        </w:trPr>
        <w:tc>
          <w:tcPr>
            <w:tcW w:w="567" w:type="dxa"/>
          </w:tcPr>
          <w:p w14:paraId="26D3C0B1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2493" w:type="dxa"/>
          </w:tcPr>
          <w:p w14:paraId="2493FB6D" w14:textId="77777777" w:rsidR="004E23CF" w:rsidRPr="00873B00" w:rsidRDefault="00F40275" w:rsidP="00873B00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C21561E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8" w:type="dxa"/>
          </w:tcPr>
          <w:p w14:paraId="05F1AEB8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C878F3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D4CD47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3" w:type="dxa"/>
          </w:tcPr>
          <w:p w14:paraId="6AD4162D" w14:textId="77777777" w:rsidR="004E23CF" w:rsidRPr="00873B00" w:rsidRDefault="004E23CF" w:rsidP="0089266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88" w:type="dxa"/>
          </w:tcPr>
          <w:p w14:paraId="6563A013" w14:textId="77777777" w:rsidR="004E23CF" w:rsidRPr="00BA0894" w:rsidRDefault="004E23CF" w:rsidP="00BA089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1086200" w14:textId="77777777" w:rsidR="00EE3C6B" w:rsidRPr="00B958E1" w:rsidRDefault="00EE3C6B" w:rsidP="004E23CF">
      <w:pPr>
        <w:suppressAutoHyphens/>
      </w:pPr>
    </w:p>
    <w:sectPr w:rsidR="00EE3C6B" w:rsidRPr="00B958E1" w:rsidSect="00202D58">
      <w:pgSz w:w="16838" w:h="11906" w:orient="landscape"/>
      <w:pgMar w:top="1418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986"/>
    <w:multiLevelType w:val="hybridMultilevel"/>
    <w:tmpl w:val="0CAC8752"/>
    <w:lvl w:ilvl="0" w:tplc="50A43C5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">
    <w:nsid w:val="521D6559"/>
    <w:multiLevelType w:val="hybridMultilevel"/>
    <w:tmpl w:val="0B449D96"/>
    <w:lvl w:ilvl="0" w:tplc="04190011">
      <w:start w:val="1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1BA"/>
    <w:rsid w:val="0000391E"/>
    <w:rsid w:val="0000402D"/>
    <w:rsid w:val="0000465C"/>
    <w:rsid w:val="000136FD"/>
    <w:rsid w:val="00017504"/>
    <w:rsid w:val="00025778"/>
    <w:rsid w:val="00037074"/>
    <w:rsid w:val="00044EC1"/>
    <w:rsid w:val="00045945"/>
    <w:rsid w:val="00056D4D"/>
    <w:rsid w:val="00057038"/>
    <w:rsid w:val="00060B69"/>
    <w:rsid w:val="00062B23"/>
    <w:rsid w:val="000708B8"/>
    <w:rsid w:val="00072C4C"/>
    <w:rsid w:val="0007338A"/>
    <w:rsid w:val="00076437"/>
    <w:rsid w:val="00084D8D"/>
    <w:rsid w:val="000865C5"/>
    <w:rsid w:val="00092247"/>
    <w:rsid w:val="00092D6A"/>
    <w:rsid w:val="000943D5"/>
    <w:rsid w:val="00094E06"/>
    <w:rsid w:val="0009746E"/>
    <w:rsid w:val="000B3057"/>
    <w:rsid w:val="000B4D2A"/>
    <w:rsid w:val="000D0D80"/>
    <w:rsid w:val="000D6763"/>
    <w:rsid w:val="000D7E8B"/>
    <w:rsid w:val="00103980"/>
    <w:rsid w:val="001051AC"/>
    <w:rsid w:val="00112EED"/>
    <w:rsid w:val="00113E2B"/>
    <w:rsid w:val="00114E87"/>
    <w:rsid w:val="001160CA"/>
    <w:rsid w:val="00122534"/>
    <w:rsid w:val="001239E0"/>
    <w:rsid w:val="00131698"/>
    <w:rsid w:val="00133C21"/>
    <w:rsid w:val="00152A06"/>
    <w:rsid w:val="0015464A"/>
    <w:rsid w:val="001553FE"/>
    <w:rsid w:val="00155518"/>
    <w:rsid w:val="00156DF6"/>
    <w:rsid w:val="0015732A"/>
    <w:rsid w:val="00160AEE"/>
    <w:rsid w:val="00160AF6"/>
    <w:rsid w:val="00161497"/>
    <w:rsid w:val="00162332"/>
    <w:rsid w:val="00174E32"/>
    <w:rsid w:val="00176D51"/>
    <w:rsid w:val="00176F40"/>
    <w:rsid w:val="00176F69"/>
    <w:rsid w:val="0018204C"/>
    <w:rsid w:val="001843E5"/>
    <w:rsid w:val="00186EF4"/>
    <w:rsid w:val="001961A8"/>
    <w:rsid w:val="001A19C5"/>
    <w:rsid w:val="001A6652"/>
    <w:rsid w:val="001B10D6"/>
    <w:rsid w:val="001B2B64"/>
    <w:rsid w:val="001B2D09"/>
    <w:rsid w:val="001B4548"/>
    <w:rsid w:val="001C13E2"/>
    <w:rsid w:val="001C4562"/>
    <w:rsid w:val="001E3F71"/>
    <w:rsid w:val="001E6359"/>
    <w:rsid w:val="001E6674"/>
    <w:rsid w:val="001F0928"/>
    <w:rsid w:val="00202D58"/>
    <w:rsid w:val="00204853"/>
    <w:rsid w:val="002051D5"/>
    <w:rsid w:val="00222885"/>
    <w:rsid w:val="00224607"/>
    <w:rsid w:val="002257AC"/>
    <w:rsid w:val="00233E00"/>
    <w:rsid w:val="00234A37"/>
    <w:rsid w:val="00237372"/>
    <w:rsid w:val="002429C5"/>
    <w:rsid w:val="00243724"/>
    <w:rsid w:val="00243CE4"/>
    <w:rsid w:val="00250421"/>
    <w:rsid w:val="00251183"/>
    <w:rsid w:val="00252064"/>
    <w:rsid w:val="002630C0"/>
    <w:rsid w:val="00267302"/>
    <w:rsid w:val="00270558"/>
    <w:rsid w:val="0027445D"/>
    <w:rsid w:val="002779F4"/>
    <w:rsid w:val="00282CA0"/>
    <w:rsid w:val="002840C7"/>
    <w:rsid w:val="00286726"/>
    <w:rsid w:val="002A4032"/>
    <w:rsid w:val="002A4645"/>
    <w:rsid w:val="002B2CF1"/>
    <w:rsid w:val="002C19A2"/>
    <w:rsid w:val="002C77E1"/>
    <w:rsid w:val="002D28F1"/>
    <w:rsid w:val="002E62A5"/>
    <w:rsid w:val="002F1ACF"/>
    <w:rsid w:val="002F1D44"/>
    <w:rsid w:val="002F5624"/>
    <w:rsid w:val="00300D17"/>
    <w:rsid w:val="00302EFD"/>
    <w:rsid w:val="003116A4"/>
    <w:rsid w:val="00320931"/>
    <w:rsid w:val="003360A6"/>
    <w:rsid w:val="0034477B"/>
    <w:rsid w:val="00344DAF"/>
    <w:rsid w:val="00350846"/>
    <w:rsid w:val="0035349B"/>
    <w:rsid w:val="00357DB0"/>
    <w:rsid w:val="00360893"/>
    <w:rsid w:val="003662AE"/>
    <w:rsid w:val="00375CB5"/>
    <w:rsid w:val="00376EC8"/>
    <w:rsid w:val="00381AD5"/>
    <w:rsid w:val="0038526E"/>
    <w:rsid w:val="00386F6A"/>
    <w:rsid w:val="0039558A"/>
    <w:rsid w:val="003A02FB"/>
    <w:rsid w:val="003A0555"/>
    <w:rsid w:val="003B1196"/>
    <w:rsid w:val="003B295F"/>
    <w:rsid w:val="003B467F"/>
    <w:rsid w:val="003C6CB8"/>
    <w:rsid w:val="003D6CC6"/>
    <w:rsid w:val="003E424B"/>
    <w:rsid w:val="003E49E3"/>
    <w:rsid w:val="003E58E9"/>
    <w:rsid w:val="003E6704"/>
    <w:rsid w:val="003F17EE"/>
    <w:rsid w:val="003F1F1C"/>
    <w:rsid w:val="003F25CF"/>
    <w:rsid w:val="00400A90"/>
    <w:rsid w:val="0040170F"/>
    <w:rsid w:val="00406544"/>
    <w:rsid w:val="00407CBB"/>
    <w:rsid w:val="00413118"/>
    <w:rsid w:val="00416305"/>
    <w:rsid w:val="00422F05"/>
    <w:rsid w:val="00434B4A"/>
    <w:rsid w:val="004457FD"/>
    <w:rsid w:val="00447BC1"/>
    <w:rsid w:val="00461BF9"/>
    <w:rsid w:val="00485ADD"/>
    <w:rsid w:val="00496546"/>
    <w:rsid w:val="00496DF0"/>
    <w:rsid w:val="004A283F"/>
    <w:rsid w:val="004B2F88"/>
    <w:rsid w:val="004B4961"/>
    <w:rsid w:val="004C2357"/>
    <w:rsid w:val="004D005E"/>
    <w:rsid w:val="004D197E"/>
    <w:rsid w:val="004E1D00"/>
    <w:rsid w:val="004E21F8"/>
    <w:rsid w:val="004E23CF"/>
    <w:rsid w:val="004E4D43"/>
    <w:rsid w:val="004E794B"/>
    <w:rsid w:val="00501323"/>
    <w:rsid w:val="005022BD"/>
    <w:rsid w:val="00502497"/>
    <w:rsid w:val="00504A7A"/>
    <w:rsid w:val="005061B7"/>
    <w:rsid w:val="00512356"/>
    <w:rsid w:val="00517615"/>
    <w:rsid w:val="00520A58"/>
    <w:rsid w:val="00520D75"/>
    <w:rsid w:val="0052123A"/>
    <w:rsid w:val="00522A93"/>
    <w:rsid w:val="0052485D"/>
    <w:rsid w:val="00525F76"/>
    <w:rsid w:val="00534F21"/>
    <w:rsid w:val="0054653D"/>
    <w:rsid w:val="00553761"/>
    <w:rsid w:val="00555168"/>
    <w:rsid w:val="00556909"/>
    <w:rsid w:val="0055749B"/>
    <w:rsid w:val="005768AF"/>
    <w:rsid w:val="00584C48"/>
    <w:rsid w:val="0059257D"/>
    <w:rsid w:val="00595A56"/>
    <w:rsid w:val="005A6D9B"/>
    <w:rsid w:val="005A75C2"/>
    <w:rsid w:val="005B30FD"/>
    <w:rsid w:val="005C4099"/>
    <w:rsid w:val="005C7BB7"/>
    <w:rsid w:val="005D1308"/>
    <w:rsid w:val="005D5DE2"/>
    <w:rsid w:val="005D7027"/>
    <w:rsid w:val="006011CA"/>
    <w:rsid w:val="00617009"/>
    <w:rsid w:val="00623A7E"/>
    <w:rsid w:val="00630571"/>
    <w:rsid w:val="00634F9E"/>
    <w:rsid w:val="00636D1C"/>
    <w:rsid w:val="00637CB8"/>
    <w:rsid w:val="006535C7"/>
    <w:rsid w:val="00655B92"/>
    <w:rsid w:val="00663C51"/>
    <w:rsid w:val="0067504B"/>
    <w:rsid w:val="0067565C"/>
    <w:rsid w:val="00676258"/>
    <w:rsid w:val="006913F8"/>
    <w:rsid w:val="00693403"/>
    <w:rsid w:val="00696E88"/>
    <w:rsid w:val="006A5E58"/>
    <w:rsid w:val="006A621D"/>
    <w:rsid w:val="006A707D"/>
    <w:rsid w:val="006B08DD"/>
    <w:rsid w:val="006B11DF"/>
    <w:rsid w:val="006C138D"/>
    <w:rsid w:val="006C596B"/>
    <w:rsid w:val="006D1F0A"/>
    <w:rsid w:val="006D5A5D"/>
    <w:rsid w:val="006D5BBF"/>
    <w:rsid w:val="006D7330"/>
    <w:rsid w:val="006E0153"/>
    <w:rsid w:val="006E410E"/>
    <w:rsid w:val="006E6E6C"/>
    <w:rsid w:val="006F1A12"/>
    <w:rsid w:val="006F33CE"/>
    <w:rsid w:val="006F3482"/>
    <w:rsid w:val="00702B7F"/>
    <w:rsid w:val="00712F69"/>
    <w:rsid w:val="007202D7"/>
    <w:rsid w:val="00730A39"/>
    <w:rsid w:val="0073155C"/>
    <w:rsid w:val="00740DC7"/>
    <w:rsid w:val="00745168"/>
    <w:rsid w:val="00756394"/>
    <w:rsid w:val="00763943"/>
    <w:rsid w:val="00765DE8"/>
    <w:rsid w:val="00771CB7"/>
    <w:rsid w:val="00773057"/>
    <w:rsid w:val="0078331A"/>
    <w:rsid w:val="00786182"/>
    <w:rsid w:val="00791649"/>
    <w:rsid w:val="00792F62"/>
    <w:rsid w:val="007A7AFD"/>
    <w:rsid w:val="007B1EF1"/>
    <w:rsid w:val="007B2FCB"/>
    <w:rsid w:val="007C317F"/>
    <w:rsid w:val="007C7E90"/>
    <w:rsid w:val="007E2640"/>
    <w:rsid w:val="007F3A4A"/>
    <w:rsid w:val="00801A40"/>
    <w:rsid w:val="00804E0F"/>
    <w:rsid w:val="00814CFA"/>
    <w:rsid w:val="008171DF"/>
    <w:rsid w:val="008213F8"/>
    <w:rsid w:val="0082356F"/>
    <w:rsid w:val="008235C1"/>
    <w:rsid w:val="008516F9"/>
    <w:rsid w:val="0085707A"/>
    <w:rsid w:val="008606CA"/>
    <w:rsid w:val="00862EEA"/>
    <w:rsid w:val="00864D25"/>
    <w:rsid w:val="00870A92"/>
    <w:rsid w:val="0087130A"/>
    <w:rsid w:val="00871B96"/>
    <w:rsid w:val="00873B00"/>
    <w:rsid w:val="00874524"/>
    <w:rsid w:val="00877962"/>
    <w:rsid w:val="00885BEE"/>
    <w:rsid w:val="00890FA0"/>
    <w:rsid w:val="0089266D"/>
    <w:rsid w:val="008A03B5"/>
    <w:rsid w:val="008A306F"/>
    <w:rsid w:val="008A437D"/>
    <w:rsid w:val="008A5AC2"/>
    <w:rsid w:val="008B21CC"/>
    <w:rsid w:val="008C4467"/>
    <w:rsid w:val="008C5995"/>
    <w:rsid w:val="008D2324"/>
    <w:rsid w:val="008D566C"/>
    <w:rsid w:val="008D5E7D"/>
    <w:rsid w:val="008D71D2"/>
    <w:rsid w:val="008E6EEE"/>
    <w:rsid w:val="008F3751"/>
    <w:rsid w:val="008F6313"/>
    <w:rsid w:val="00913359"/>
    <w:rsid w:val="009157ED"/>
    <w:rsid w:val="009163B5"/>
    <w:rsid w:val="009532F4"/>
    <w:rsid w:val="0096036F"/>
    <w:rsid w:val="00960E24"/>
    <w:rsid w:val="00964E42"/>
    <w:rsid w:val="00972B4D"/>
    <w:rsid w:val="0097784D"/>
    <w:rsid w:val="009862AA"/>
    <w:rsid w:val="009862C0"/>
    <w:rsid w:val="009B397F"/>
    <w:rsid w:val="009D0596"/>
    <w:rsid w:val="009D41F0"/>
    <w:rsid w:val="009D5861"/>
    <w:rsid w:val="009F6059"/>
    <w:rsid w:val="00A0597E"/>
    <w:rsid w:val="00A12038"/>
    <w:rsid w:val="00A15B79"/>
    <w:rsid w:val="00A340DC"/>
    <w:rsid w:val="00A45726"/>
    <w:rsid w:val="00A501BA"/>
    <w:rsid w:val="00A65309"/>
    <w:rsid w:val="00A67FDF"/>
    <w:rsid w:val="00A848B5"/>
    <w:rsid w:val="00A84EAE"/>
    <w:rsid w:val="00A859D3"/>
    <w:rsid w:val="00AA49B1"/>
    <w:rsid w:val="00AA5BD5"/>
    <w:rsid w:val="00AB5F95"/>
    <w:rsid w:val="00AB6957"/>
    <w:rsid w:val="00AC2135"/>
    <w:rsid w:val="00AD401F"/>
    <w:rsid w:val="00AF22E4"/>
    <w:rsid w:val="00AF5D8D"/>
    <w:rsid w:val="00AF7432"/>
    <w:rsid w:val="00B01C0F"/>
    <w:rsid w:val="00B01E88"/>
    <w:rsid w:val="00B02F14"/>
    <w:rsid w:val="00B05E5D"/>
    <w:rsid w:val="00B143B0"/>
    <w:rsid w:val="00B320C4"/>
    <w:rsid w:val="00B33956"/>
    <w:rsid w:val="00B33B51"/>
    <w:rsid w:val="00B34C5A"/>
    <w:rsid w:val="00B42BEC"/>
    <w:rsid w:val="00B44198"/>
    <w:rsid w:val="00B476A8"/>
    <w:rsid w:val="00B509AC"/>
    <w:rsid w:val="00B7382B"/>
    <w:rsid w:val="00B74165"/>
    <w:rsid w:val="00B958E1"/>
    <w:rsid w:val="00B9733A"/>
    <w:rsid w:val="00B97D34"/>
    <w:rsid w:val="00BA0894"/>
    <w:rsid w:val="00BA3772"/>
    <w:rsid w:val="00BB130C"/>
    <w:rsid w:val="00BC77F2"/>
    <w:rsid w:val="00BE102A"/>
    <w:rsid w:val="00BE7D34"/>
    <w:rsid w:val="00BF4D28"/>
    <w:rsid w:val="00BF5F19"/>
    <w:rsid w:val="00BF6AF0"/>
    <w:rsid w:val="00C03789"/>
    <w:rsid w:val="00C1097D"/>
    <w:rsid w:val="00C15FA6"/>
    <w:rsid w:val="00C16725"/>
    <w:rsid w:val="00C24401"/>
    <w:rsid w:val="00C270CC"/>
    <w:rsid w:val="00C30F67"/>
    <w:rsid w:val="00C364D3"/>
    <w:rsid w:val="00C440EF"/>
    <w:rsid w:val="00C51755"/>
    <w:rsid w:val="00C51BEE"/>
    <w:rsid w:val="00C53758"/>
    <w:rsid w:val="00C63BAE"/>
    <w:rsid w:val="00C64E55"/>
    <w:rsid w:val="00C665AA"/>
    <w:rsid w:val="00C676F2"/>
    <w:rsid w:val="00C678ED"/>
    <w:rsid w:val="00C75926"/>
    <w:rsid w:val="00C821CC"/>
    <w:rsid w:val="00C85259"/>
    <w:rsid w:val="00C8762C"/>
    <w:rsid w:val="00C9253B"/>
    <w:rsid w:val="00CA0DB9"/>
    <w:rsid w:val="00CB0C5E"/>
    <w:rsid w:val="00CB3028"/>
    <w:rsid w:val="00CB7E6B"/>
    <w:rsid w:val="00CC363C"/>
    <w:rsid w:val="00CC5CE8"/>
    <w:rsid w:val="00CD0CB5"/>
    <w:rsid w:val="00CD1529"/>
    <w:rsid w:val="00CD174D"/>
    <w:rsid w:val="00CF58FA"/>
    <w:rsid w:val="00D06EEB"/>
    <w:rsid w:val="00D146A2"/>
    <w:rsid w:val="00D2001F"/>
    <w:rsid w:val="00D337A5"/>
    <w:rsid w:val="00D40DEA"/>
    <w:rsid w:val="00D47232"/>
    <w:rsid w:val="00D50328"/>
    <w:rsid w:val="00D5343A"/>
    <w:rsid w:val="00D55E2E"/>
    <w:rsid w:val="00D6071D"/>
    <w:rsid w:val="00D70F21"/>
    <w:rsid w:val="00D72511"/>
    <w:rsid w:val="00D835BF"/>
    <w:rsid w:val="00D86430"/>
    <w:rsid w:val="00DB36E5"/>
    <w:rsid w:val="00DC7352"/>
    <w:rsid w:val="00DE1584"/>
    <w:rsid w:val="00DE3DE2"/>
    <w:rsid w:val="00DE6CCC"/>
    <w:rsid w:val="00DF4CE8"/>
    <w:rsid w:val="00DF66FD"/>
    <w:rsid w:val="00E00104"/>
    <w:rsid w:val="00E06139"/>
    <w:rsid w:val="00E11542"/>
    <w:rsid w:val="00E1316C"/>
    <w:rsid w:val="00E14AE6"/>
    <w:rsid w:val="00E26D36"/>
    <w:rsid w:val="00E27957"/>
    <w:rsid w:val="00E3782B"/>
    <w:rsid w:val="00E404BB"/>
    <w:rsid w:val="00E436F4"/>
    <w:rsid w:val="00E43B82"/>
    <w:rsid w:val="00E46D2A"/>
    <w:rsid w:val="00E5268C"/>
    <w:rsid w:val="00E53AEE"/>
    <w:rsid w:val="00E53C84"/>
    <w:rsid w:val="00E570B3"/>
    <w:rsid w:val="00E65DC6"/>
    <w:rsid w:val="00E85F73"/>
    <w:rsid w:val="00E92E9B"/>
    <w:rsid w:val="00E9502F"/>
    <w:rsid w:val="00E976E3"/>
    <w:rsid w:val="00EA2F13"/>
    <w:rsid w:val="00EB5F15"/>
    <w:rsid w:val="00EB630B"/>
    <w:rsid w:val="00EC4497"/>
    <w:rsid w:val="00EC716A"/>
    <w:rsid w:val="00ED02DD"/>
    <w:rsid w:val="00ED4B38"/>
    <w:rsid w:val="00EE3C6B"/>
    <w:rsid w:val="00EF33AB"/>
    <w:rsid w:val="00EF5695"/>
    <w:rsid w:val="00F10BC0"/>
    <w:rsid w:val="00F24C6A"/>
    <w:rsid w:val="00F35B2E"/>
    <w:rsid w:val="00F40275"/>
    <w:rsid w:val="00F62A21"/>
    <w:rsid w:val="00F6523D"/>
    <w:rsid w:val="00F7032A"/>
    <w:rsid w:val="00F706FE"/>
    <w:rsid w:val="00F760B2"/>
    <w:rsid w:val="00F81FFD"/>
    <w:rsid w:val="00F84027"/>
    <w:rsid w:val="00F86126"/>
    <w:rsid w:val="00F91BE8"/>
    <w:rsid w:val="00F95BEA"/>
    <w:rsid w:val="00FB75C2"/>
    <w:rsid w:val="00FD206C"/>
    <w:rsid w:val="00FE18EE"/>
    <w:rsid w:val="00FE2A03"/>
    <w:rsid w:val="00FE464C"/>
    <w:rsid w:val="00FE64A3"/>
    <w:rsid w:val="00FE70E7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A98C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2" w:semiHidden="0" w:unhideWhenUsed="0"/>
    <w:lsdException w:name="Table Web 3" w:semiHidden="0" w:unhideWhenUsed="0"/>
    <w:lsdException w:name="Balloon Text" w:locked="1" w:semiHidden="0" w:uiPriority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01BA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94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94E06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uiPriority w:val="99"/>
    <w:rsid w:val="00375C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0" w:unhideWhenUsed="0"/>
    <w:lsdException w:name="List" w:semiHidden="0" w:unhideWhenUsed="0"/>
    <w:lsdException w:name="Title" w:locked="1" w:semiHidden="0" w:uiPriority="0" w:unhideWhenUsed="0" w:qFormat="1"/>
    <w:lsdException w:name="Default Paragraph Font" w:locked="1" w:uiPriority="0"/>
    <w:lsdException w:name="List Continue 2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2" w:semiHidden="0" w:unhideWhenUsed="0"/>
    <w:lsdException w:name="Table Web 3" w:semiHidden="0" w:unhideWhenUsed="0"/>
    <w:lsdException w:name="Balloon Text" w:locked="1" w:semiHidden="0" w:uiPriority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501BA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94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94E06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uiPriority w:val="99"/>
    <w:rsid w:val="00375C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5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Microsoft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*</dc:creator>
  <cp:lastModifiedBy>Ирина Борисовна Максимова</cp:lastModifiedBy>
  <cp:revision>4</cp:revision>
  <cp:lastPrinted>2016-05-16T15:07:00Z</cp:lastPrinted>
  <dcterms:created xsi:type="dcterms:W3CDTF">2025-03-12T06:17:00Z</dcterms:created>
  <dcterms:modified xsi:type="dcterms:W3CDTF">2026-05-14T10:12:00Z</dcterms:modified>
</cp:coreProperties>
</file>